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DBF1" w14:textId="15F1B605" w:rsidR="00BA12DD" w:rsidRPr="00CD2FD9" w:rsidRDefault="00BA12DD">
      <w:pPr>
        <w:rPr>
          <w:b/>
          <w:bCs/>
          <w:sz w:val="32"/>
          <w:szCs w:val="32"/>
        </w:rPr>
      </w:pPr>
      <w:r w:rsidRPr="00CD2FD9">
        <w:rPr>
          <w:b/>
          <w:bCs/>
          <w:sz w:val="32"/>
          <w:szCs w:val="32"/>
        </w:rPr>
        <w:t>REGLER FÖ</w:t>
      </w:r>
      <w:r w:rsidR="00847695">
        <w:rPr>
          <w:b/>
          <w:bCs/>
          <w:sz w:val="32"/>
          <w:szCs w:val="32"/>
        </w:rPr>
        <w:t>R</w:t>
      </w:r>
      <w:r w:rsidRPr="00CD2FD9">
        <w:rPr>
          <w:b/>
          <w:bCs/>
          <w:sz w:val="32"/>
          <w:szCs w:val="32"/>
        </w:rPr>
        <w:t xml:space="preserve"> UTLÅNING AV BROGEHUS</w:t>
      </w:r>
      <w:r w:rsidR="00F01E2F">
        <w:rPr>
          <w:b/>
          <w:bCs/>
          <w:sz w:val="32"/>
          <w:szCs w:val="32"/>
        </w:rPr>
        <w:t xml:space="preserve">                                                  </w:t>
      </w:r>
      <w:r w:rsidR="00F01E2F">
        <w:rPr>
          <w:sz w:val="32"/>
          <w:szCs w:val="32"/>
        </w:rPr>
        <w:t>8.</w:t>
      </w:r>
      <w:r w:rsidR="00F01E2F">
        <w:rPr>
          <w:b/>
          <w:bCs/>
          <w:sz w:val="32"/>
          <w:szCs w:val="32"/>
        </w:rPr>
        <w:t xml:space="preserve">              </w:t>
      </w:r>
    </w:p>
    <w:p w14:paraId="760F715C" w14:textId="7EA412E1" w:rsidR="00BA12DD" w:rsidRPr="00847695" w:rsidRDefault="00BA12DD">
      <w:pPr>
        <w:rPr>
          <w:sz w:val="40"/>
          <w:szCs w:val="40"/>
        </w:rPr>
      </w:pPr>
    </w:p>
    <w:p w14:paraId="51519731" w14:textId="076D64D2" w:rsidR="00BA12DD" w:rsidRPr="00847695" w:rsidRDefault="00BA12DD">
      <w:proofErr w:type="spellStart"/>
      <w:r w:rsidRPr="00847695">
        <w:t>Brogehus</w:t>
      </w:r>
      <w:proofErr w:type="spellEnd"/>
      <w:r w:rsidRPr="00847695">
        <w:t xml:space="preserve"> lånas endast ut till föreningens medlemmar. Lokalen bokas och nyckel hämtas hos Ola Gustafsson, Januarivägen 2 B, </w:t>
      </w:r>
      <w:proofErr w:type="spellStart"/>
      <w:proofErr w:type="gramStart"/>
      <w:r w:rsidRPr="00847695">
        <w:t>tel</w:t>
      </w:r>
      <w:proofErr w:type="spellEnd"/>
      <w:r w:rsidRPr="00847695">
        <w:t xml:space="preserve">  0703</w:t>
      </w:r>
      <w:proofErr w:type="gramEnd"/>
      <w:r w:rsidRPr="00847695">
        <w:t>-57 49 69.</w:t>
      </w:r>
    </w:p>
    <w:p w14:paraId="0AC17F3E" w14:textId="3C3B34C8" w:rsidR="00BA12DD" w:rsidRPr="00847695" w:rsidRDefault="00BA12DD"/>
    <w:p w14:paraId="4664AC88" w14:textId="068BE106" w:rsidR="00BA12DD" w:rsidRPr="00847695" w:rsidRDefault="00BA12DD">
      <w:r w:rsidRPr="00847695">
        <w:t>Du/ni som lånar lokalen förväntas ta ansvar för och följa nedanstående regler:</w:t>
      </w:r>
    </w:p>
    <w:p w14:paraId="3F44444C" w14:textId="38FCFC64" w:rsidR="00BA12DD" w:rsidRPr="00847695" w:rsidRDefault="00BA12DD"/>
    <w:p w14:paraId="37824847" w14:textId="61375600" w:rsidR="00BA12DD" w:rsidRPr="00847695" w:rsidRDefault="00BA12DD" w:rsidP="00BA12DD">
      <w:pPr>
        <w:pStyle w:val="Liststycke"/>
        <w:numPr>
          <w:ilvl w:val="0"/>
          <w:numId w:val="1"/>
        </w:numPr>
      </w:pPr>
      <w:r w:rsidRPr="00847695">
        <w:t>Medlem får inte bedriva egen utlåningsverksamhet</w:t>
      </w:r>
    </w:p>
    <w:p w14:paraId="22EB3404" w14:textId="77777777" w:rsidR="00D256D8" w:rsidRPr="00847695" w:rsidRDefault="00D256D8" w:rsidP="00D256D8">
      <w:pPr>
        <w:pStyle w:val="Liststycke"/>
      </w:pPr>
    </w:p>
    <w:p w14:paraId="5C6B4791" w14:textId="34373427" w:rsidR="00BA12DD" w:rsidRPr="00847695" w:rsidRDefault="00BA12DD" w:rsidP="00BA12DD">
      <w:pPr>
        <w:pStyle w:val="Liststycke"/>
        <w:numPr>
          <w:ilvl w:val="0"/>
          <w:numId w:val="1"/>
        </w:numPr>
      </w:pPr>
      <w:r w:rsidRPr="00847695">
        <w:t>Lokalen får inte användas i kommersiella syften</w:t>
      </w:r>
    </w:p>
    <w:p w14:paraId="41AF770A" w14:textId="77777777" w:rsidR="00D256D8" w:rsidRPr="00847695" w:rsidRDefault="00D256D8" w:rsidP="00D256D8">
      <w:pPr>
        <w:pStyle w:val="Liststycke"/>
      </w:pPr>
    </w:p>
    <w:p w14:paraId="2E244937" w14:textId="3AE6C550" w:rsidR="00BA12DD" w:rsidRPr="00847695" w:rsidRDefault="00BA12DD" w:rsidP="00BA12DD">
      <w:pPr>
        <w:pStyle w:val="Liststycke"/>
        <w:numPr>
          <w:ilvl w:val="0"/>
          <w:numId w:val="1"/>
        </w:numPr>
      </w:pPr>
      <w:r w:rsidRPr="00847695">
        <w:t xml:space="preserve">Gäster ska informeras om att parkering </w:t>
      </w:r>
      <w:r w:rsidR="00AE0254" w:rsidRPr="00847695">
        <w:t xml:space="preserve">som sker </w:t>
      </w:r>
      <w:r w:rsidRPr="00847695">
        <w:t xml:space="preserve">i anslutning till området </w:t>
      </w:r>
      <w:r w:rsidR="00AE0254" w:rsidRPr="00847695">
        <w:t xml:space="preserve">ska </w:t>
      </w:r>
      <w:r w:rsidRPr="00847695">
        <w:t>göras med omdöme och hänsyn till områdets boende</w:t>
      </w:r>
    </w:p>
    <w:p w14:paraId="76491115" w14:textId="77777777" w:rsidR="00D256D8" w:rsidRPr="00847695" w:rsidRDefault="00D256D8" w:rsidP="00D256D8">
      <w:pPr>
        <w:pStyle w:val="Liststycke"/>
      </w:pPr>
    </w:p>
    <w:p w14:paraId="46103188" w14:textId="3AF16DBB" w:rsidR="00D256D8" w:rsidRPr="00847695" w:rsidRDefault="00D256D8" w:rsidP="00BA12DD">
      <w:pPr>
        <w:pStyle w:val="Liststycke"/>
        <w:numPr>
          <w:ilvl w:val="0"/>
          <w:numId w:val="1"/>
        </w:numPr>
      </w:pPr>
      <w:r w:rsidRPr="00847695">
        <w:t>Ljudnivå</w:t>
      </w:r>
      <w:r w:rsidR="00AE0254" w:rsidRPr="00847695">
        <w:t>n</w:t>
      </w:r>
      <w:r w:rsidRPr="00847695">
        <w:t xml:space="preserve"> ska anpassas med hänsyn till närliggande boende</w:t>
      </w:r>
      <w:r w:rsidR="00AE0254" w:rsidRPr="00847695">
        <w:t>n</w:t>
      </w:r>
    </w:p>
    <w:p w14:paraId="7506288D" w14:textId="77777777" w:rsidR="00D256D8" w:rsidRPr="00847695" w:rsidRDefault="00D256D8" w:rsidP="00D256D8">
      <w:pPr>
        <w:pStyle w:val="Liststycke"/>
      </w:pPr>
    </w:p>
    <w:p w14:paraId="0156ABB6" w14:textId="7F5947B9" w:rsidR="00D256D8" w:rsidRPr="00847695" w:rsidRDefault="00D256D8" w:rsidP="00BA12DD">
      <w:pPr>
        <w:pStyle w:val="Liststycke"/>
        <w:numPr>
          <w:ilvl w:val="0"/>
          <w:numId w:val="1"/>
        </w:numPr>
      </w:pPr>
      <w:r w:rsidRPr="00847695">
        <w:t>Rökning i lokalen är förbjuden</w:t>
      </w:r>
    </w:p>
    <w:p w14:paraId="6077A934" w14:textId="77777777" w:rsidR="00D256D8" w:rsidRPr="00847695" w:rsidRDefault="00D256D8" w:rsidP="00D256D8">
      <w:pPr>
        <w:pStyle w:val="Liststycke"/>
      </w:pPr>
    </w:p>
    <w:p w14:paraId="1F216DA2" w14:textId="1C68EE31" w:rsidR="00D256D8" w:rsidRPr="00847695" w:rsidRDefault="00F01E2F" w:rsidP="00BA12DD">
      <w:pPr>
        <w:pStyle w:val="Liststycke"/>
        <w:numPr>
          <w:ilvl w:val="0"/>
          <w:numId w:val="1"/>
        </w:numPr>
      </w:pPr>
      <w:r>
        <w:t xml:space="preserve"> Lokalen ska lämnas städad </w:t>
      </w:r>
      <w:proofErr w:type="spellStart"/>
      <w:r>
        <w:t>oich</w:t>
      </w:r>
      <w:proofErr w:type="spellEnd"/>
      <w:r>
        <w:t xml:space="preserve"> fräsch </w:t>
      </w:r>
      <w:proofErr w:type="spellStart"/>
      <w:r>
        <w:t>såvälinom</w:t>
      </w:r>
      <w:proofErr w:type="spellEnd"/>
      <w:r>
        <w:t>- som utomhus</w:t>
      </w:r>
    </w:p>
    <w:p w14:paraId="6A9408AB" w14:textId="77777777" w:rsidR="00D256D8" w:rsidRPr="00847695" w:rsidRDefault="00D256D8" w:rsidP="00D256D8">
      <w:pPr>
        <w:pStyle w:val="Liststycke"/>
      </w:pPr>
    </w:p>
    <w:p w14:paraId="66E335BB" w14:textId="7895D70F" w:rsidR="00D256D8" w:rsidRPr="00847695" w:rsidRDefault="00D256D8" w:rsidP="00D256D8">
      <w:pPr>
        <w:pStyle w:val="Liststycke"/>
        <w:numPr>
          <w:ilvl w:val="0"/>
          <w:numId w:val="2"/>
        </w:numPr>
      </w:pPr>
      <w:r w:rsidRPr="00847695">
        <w:t>Stolar, bord och golv ska vara tvättade/avtorkade</w:t>
      </w:r>
    </w:p>
    <w:p w14:paraId="146BC092" w14:textId="2768570F" w:rsidR="00D256D8" w:rsidRPr="00847695" w:rsidRDefault="00D256D8" w:rsidP="00D256D8">
      <w:pPr>
        <w:pStyle w:val="Liststycke"/>
        <w:numPr>
          <w:ilvl w:val="0"/>
          <w:numId w:val="2"/>
        </w:numPr>
      </w:pPr>
      <w:r w:rsidRPr="00847695">
        <w:t>Stolar ska ställas upp och ned på borden</w:t>
      </w:r>
    </w:p>
    <w:p w14:paraId="68E0909F" w14:textId="1A7DB8B0" w:rsidR="00D256D8" w:rsidRPr="00847695" w:rsidRDefault="00D256D8" w:rsidP="00D256D8">
      <w:pPr>
        <w:pStyle w:val="Liststycke"/>
        <w:numPr>
          <w:ilvl w:val="0"/>
          <w:numId w:val="2"/>
        </w:numPr>
      </w:pPr>
      <w:r w:rsidRPr="00847695">
        <w:t xml:space="preserve">Toalett och kök ska vara städade, termosar, bryggare </w:t>
      </w:r>
      <w:proofErr w:type="spellStart"/>
      <w:r w:rsidRPr="00847695">
        <w:t>etc</w:t>
      </w:r>
      <w:proofErr w:type="spellEnd"/>
      <w:r w:rsidRPr="00847695">
        <w:t xml:space="preserve"> ska vara rengjorda</w:t>
      </w:r>
    </w:p>
    <w:p w14:paraId="6422E6D7" w14:textId="2B1F689F" w:rsidR="00D256D8" w:rsidRPr="00847695" w:rsidRDefault="00D256D8" w:rsidP="00D256D8">
      <w:pPr>
        <w:pStyle w:val="Liststycke"/>
        <w:numPr>
          <w:ilvl w:val="0"/>
          <w:numId w:val="2"/>
        </w:numPr>
      </w:pPr>
      <w:r w:rsidRPr="00847695">
        <w:t>Diskmaskinen ska vara tömd</w:t>
      </w:r>
    </w:p>
    <w:p w14:paraId="6EFD63EA" w14:textId="2CE81C8C" w:rsidR="00D256D8" w:rsidRPr="00847695" w:rsidRDefault="00D256D8" w:rsidP="00D256D8">
      <w:pPr>
        <w:pStyle w:val="Liststycke"/>
        <w:numPr>
          <w:ilvl w:val="0"/>
          <w:numId w:val="2"/>
        </w:numPr>
      </w:pPr>
      <w:r w:rsidRPr="00847695">
        <w:t xml:space="preserve">Cigarettfimpar, pappersskräp o </w:t>
      </w:r>
      <w:proofErr w:type="spellStart"/>
      <w:r w:rsidRPr="00847695">
        <w:t>dyl</w:t>
      </w:r>
      <w:proofErr w:type="spellEnd"/>
      <w:r w:rsidRPr="00847695">
        <w:t xml:space="preserve"> utomhus ska vara bortstädade</w:t>
      </w:r>
    </w:p>
    <w:p w14:paraId="2B2F8099" w14:textId="617E5D1A" w:rsidR="00D256D8" w:rsidRPr="00847695" w:rsidRDefault="00D256D8" w:rsidP="00D256D8">
      <w:pPr>
        <w:pStyle w:val="Liststycke"/>
        <w:numPr>
          <w:ilvl w:val="0"/>
          <w:numId w:val="2"/>
        </w:numPr>
      </w:pPr>
      <w:r w:rsidRPr="00847695">
        <w:t>Sopor ska sorteras i enlighet med dom regler som finns för området</w:t>
      </w:r>
      <w:r w:rsidR="00AE0254" w:rsidRPr="00847695">
        <w:t>,</w:t>
      </w:r>
      <w:r w:rsidRPr="00847695">
        <w:t xml:space="preserve"> matavfall i grön påse </w:t>
      </w:r>
    </w:p>
    <w:p w14:paraId="5000272D" w14:textId="77777777" w:rsidR="00AE0254" w:rsidRPr="00847695" w:rsidRDefault="00D256D8" w:rsidP="00D256D8">
      <w:pPr>
        <w:pStyle w:val="Liststycke"/>
        <w:numPr>
          <w:ilvl w:val="0"/>
          <w:numId w:val="2"/>
        </w:numPr>
      </w:pPr>
      <w:r w:rsidRPr="00847695">
        <w:t>Förpackningar ska sorteras och lämnas till återvinning respektive soprum</w:t>
      </w:r>
    </w:p>
    <w:p w14:paraId="1060FF4E" w14:textId="128D40EB" w:rsidR="00D256D8" w:rsidRPr="00847695" w:rsidRDefault="00D256D8" w:rsidP="00AE0254">
      <w:pPr>
        <w:pStyle w:val="Liststycke"/>
        <w:ind w:left="1080"/>
      </w:pPr>
      <w:r w:rsidRPr="00847695">
        <w:t xml:space="preserve"> </w:t>
      </w:r>
    </w:p>
    <w:p w14:paraId="627C6A74" w14:textId="3920CA42" w:rsidR="00D256D8" w:rsidRPr="00847695" w:rsidRDefault="00D256D8" w:rsidP="00D256D8">
      <w:pPr>
        <w:pStyle w:val="Liststycke"/>
        <w:numPr>
          <w:ilvl w:val="0"/>
          <w:numId w:val="1"/>
        </w:numPr>
      </w:pPr>
      <w:r w:rsidRPr="00847695">
        <w:t xml:space="preserve">Om något går sönder, </w:t>
      </w:r>
      <w:r w:rsidR="00AE0254" w:rsidRPr="00847695">
        <w:t xml:space="preserve">ska detta </w:t>
      </w:r>
      <w:r w:rsidRPr="00847695">
        <w:t>meddela</w:t>
      </w:r>
      <w:r w:rsidR="00AE0254" w:rsidRPr="00847695">
        <w:t xml:space="preserve">s </w:t>
      </w:r>
      <w:r w:rsidRPr="00847695">
        <w:t>direkt efter, så det kan återställas till nästa utlåning</w:t>
      </w:r>
    </w:p>
    <w:p w14:paraId="3503D206" w14:textId="77777777" w:rsidR="00D256D8" w:rsidRPr="00847695" w:rsidRDefault="00D256D8" w:rsidP="00D256D8">
      <w:pPr>
        <w:pStyle w:val="Liststycke"/>
      </w:pPr>
    </w:p>
    <w:p w14:paraId="0212DE60" w14:textId="224BF3E8" w:rsidR="00D256D8" w:rsidRPr="00847695" w:rsidRDefault="00D256D8" w:rsidP="00D256D8">
      <w:pPr>
        <w:pStyle w:val="Liststycke"/>
        <w:numPr>
          <w:ilvl w:val="0"/>
          <w:numId w:val="1"/>
        </w:numPr>
      </w:pPr>
      <w:r w:rsidRPr="00847695">
        <w:t>Lokalen utlånas gratis till för</w:t>
      </w:r>
      <w:r w:rsidR="00AE0254" w:rsidRPr="00847695">
        <w:t xml:space="preserve">eningens </w:t>
      </w:r>
      <w:r w:rsidRPr="00847695">
        <w:t>medlemmar</w:t>
      </w:r>
    </w:p>
    <w:p w14:paraId="55B8D786" w14:textId="77777777" w:rsidR="00AE0254" w:rsidRPr="00847695" w:rsidRDefault="00AE0254" w:rsidP="00AE0254">
      <w:pPr>
        <w:pStyle w:val="Liststycke"/>
      </w:pPr>
    </w:p>
    <w:p w14:paraId="07801423" w14:textId="77777777" w:rsidR="00CD2FD9" w:rsidRPr="00847695" w:rsidRDefault="00AE0254" w:rsidP="00D256D8">
      <w:pPr>
        <w:pStyle w:val="Liststycke"/>
        <w:numPr>
          <w:ilvl w:val="0"/>
          <w:numId w:val="1"/>
        </w:numPr>
      </w:pPr>
      <w:r w:rsidRPr="00847695">
        <w:t>Den/dom medlemmar som inte respekterar ovanstående regler kan komma att nekas ny utlåning</w:t>
      </w:r>
    </w:p>
    <w:p w14:paraId="57914866" w14:textId="77777777" w:rsidR="00CD2FD9" w:rsidRPr="00847695" w:rsidRDefault="00CD2FD9" w:rsidP="00CD2FD9">
      <w:pPr>
        <w:pStyle w:val="Liststycke"/>
      </w:pPr>
    </w:p>
    <w:p w14:paraId="56D8C98C" w14:textId="08337B9B" w:rsidR="00AE0254" w:rsidRPr="00847695" w:rsidRDefault="000D50CC" w:rsidP="00D256D8">
      <w:pPr>
        <w:pStyle w:val="Liststycke"/>
        <w:numPr>
          <w:ilvl w:val="0"/>
          <w:numId w:val="1"/>
        </w:numPr>
      </w:pPr>
      <w:r w:rsidRPr="00847695">
        <w:t xml:space="preserve">Lokalen får inte användas som hotell / logialternativ, </w:t>
      </w:r>
      <w:proofErr w:type="gramStart"/>
      <w:r w:rsidRPr="00847695">
        <w:t>t ex</w:t>
      </w:r>
      <w:proofErr w:type="gramEnd"/>
      <w:r w:rsidRPr="00847695">
        <w:t xml:space="preserve"> </w:t>
      </w:r>
      <w:r w:rsidR="00CD2FD9" w:rsidRPr="00847695">
        <w:t>i samband med fester eller liknande</w:t>
      </w:r>
      <w:r w:rsidRPr="00847695">
        <w:t xml:space="preserve"> </w:t>
      </w:r>
      <w:r w:rsidR="00117F1D" w:rsidRPr="00847695">
        <w:t xml:space="preserve">eller </w:t>
      </w:r>
      <w:r w:rsidR="00CD2FD9" w:rsidRPr="00847695">
        <w:t>på grund av hyresgästers brist på utrymmen</w:t>
      </w:r>
    </w:p>
    <w:p w14:paraId="231463FC" w14:textId="77777777" w:rsidR="00CD2FD9" w:rsidRPr="00847695" w:rsidRDefault="00CD2FD9" w:rsidP="00CD2FD9">
      <w:pPr>
        <w:pStyle w:val="Liststycke"/>
      </w:pPr>
    </w:p>
    <w:p w14:paraId="3797C53F" w14:textId="6121129F" w:rsidR="00BA12DD" w:rsidRPr="00847695" w:rsidRDefault="00923A85" w:rsidP="000D50C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47695">
        <w:t>Lokalen</w:t>
      </w:r>
      <w:r w:rsidR="000D50CC" w:rsidRPr="00847695">
        <w:t xml:space="preserve"> får inte heller användas som hotell / logialternativ i samband med d</w:t>
      </w:r>
      <w:r w:rsidRPr="00847695">
        <w:t>atas</w:t>
      </w:r>
      <w:r w:rsidR="00CD2FD9" w:rsidRPr="00847695">
        <w:t>pel/</w:t>
      </w:r>
      <w:proofErr w:type="spellStart"/>
      <w:r w:rsidR="00CD2FD9" w:rsidRPr="00847695">
        <w:t>gaming</w:t>
      </w:r>
      <w:proofErr w:type="spellEnd"/>
      <w:r w:rsidRPr="00847695">
        <w:t xml:space="preserve"> </w:t>
      </w:r>
      <w:proofErr w:type="spellStart"/>
      <w:r w:rsidRPr="00847695">
        <w:t>etc</w:t>
      </w:r>
      <w:proofErr w:type="spellEnd"/>
      <w:r w:rsidR="000D50CC" w:rsidRPr="00847695">
        <w:t xml:space="preserve"> – med undantag </w:t>
      </w:r>
      <w:r w:rsidR="00117F1D" w:rsidRPr="00847695">
        <w:t xml:space="preserve">av dom </w:t>
      </w:r>
      <w:r w:rsidRPr="00847695">
        <w:t>”</w:t>
      </w:r>
      <w:proofErr w:type="spellStart"/>
      <w:r w:rsidRPr="00847695">
        <w:t>sovpauser</w:t>
      </w:r>
      <w:proofErr w:type="spellEnd"/>
      <w:r w:rsidRPr="00847695">
        <w:t>”</w:t>
      </w:r>
      <w:r w:rsidR="000D50CC" w:rsidRPr="00847695">
        <w:t xml:space="preserve"> som </w:t>
      </w:r>
      <w:proofErr w:type="gramStart"/>
      <w:r w:rsidR="000D50CC" w:rsidRPr="00847695">
        <w:t>görs</w:t>
      </w:r>
      <w:r w:rsidR="00847695">
        <w:t xml:space="preserve"> </w:t>
      </w:r>
      <w:r w:rsidR="000D50CC" w:rsidRPr="00847695">
        <w:t xml:space="preserve"> under</w:t>
      </w:r>
      <w:proofErr w:type="gramEnd"/>
      <w:r w:rsidR="000D50CC" w:rsidRPr="00847695">
        <w:t xml:space="preserve"> spelets gång</w:t>
      </w:r>
      <w:r w:rsidR="00117F1D" w:rsidRPr="00847695">
        <w:t>,</w:t>
      </w:r>
      <w:r w:rsidR="000D50CC" w:rsidRPr="00847695">
        <w:t xml:space="preserve">  </w:t>
      </w:r>
      <w:r w:rsidR="00117F1D" w:rsidRPr="00847695">
        <w:t xml:space="preserve">när </w:t>
      </w:r>
      <w:r w:rsidRPr="00847695">
        <w:t xml:space="preserve">spelen </w:t>
      </w:r>
      <w:r w:rsidR="00117F1D" w:rsidRPr="00847695">
        <w:t xml:space="preserve">pågår på </w:t>
      </w:r>
      <w:r w:rsidRPr="00847695">
        <w:t xml:space="preserve">natten. </w:t>
      </w:r>
    </w:p>
    <w:p w14:paraId="1AF14912" w14:textId="77777777" w:rsidR="00117F1D" w:rsidRPr="00847695" w:rsidRDefault="00117F1D" w:rsidP="00117F1D">
      <w:pPr>
        <w:pStyle w:val="Liststycke"/>
        <w:rPr>
          <w:sz w:val="28"/>
          <w:szCs w:val="28"/>
        </w:rPr>
      </w:pPr>
    </w:p>
    <w:p w14:paraId="5F09EDB6" w14:textId="3981A5E6" w:rsidR="00117F1D" w:rsidRPr="00847695" w:rsidRDefault="00117F1D" w:rsidP="00117F1D">
      <w:pPr>
        <w:rPr>
          <w:sz w:val="28"/>
          <w:szCs w:val="28"/>
        </w:rPr>
      </w:pPr>
    </w:p>
    <w:p w14:paraId="0EF4A0FB" w14:textId="59D07FCB" w:rsidR="00117F1D" w:rsidRPr="00847695" w:rsidRDefault="00117F1D" w:rsidP="00117F1D">
      <w:pPr>
        <w:rPr>
          <w:sz w:val="28"/>
          <w:szCs w:val="28"/>
        </w:rPr>
      </w:pPr>
    </w:p>
    <w:p w14:paraId="50C5BFDC" w14:textId="619B85FA" w:rsidR="00117F1D" w:rsidRPr="00847695" w:rsidRDefault="00117F1D" w:rsidP="00F01E2F">
      <w:pPr>
        <w:ind w:left="6520" w:firstLine="1304"/>
        <w:rPr>
          <w:sz w:val="28"/>
          <w:szCs w:val="28"/>
        </w:rPr>
      </w:pPr>
      <w:r w:rsidRPr="00847695">
        <w:rPr>
          <w:sz w:val="28"/>
          <w:szCs w:val="28"/>
        </w:rPr>
        <w:t>2</w:t>
      </w:r>
      <w:r w:rsidR="00847695">
        <w:rPr>
          <w:sz w:val="28"/>
          <w:szCs w:val="28"/>
        </w:rPr>
        <w:t>2</w:t>
      </w:r>
      <w:r w:rsidRPr="00847695">
        <w:rPr>
          <w:sz w:val="28"/>
          <w:szCs w:val="28"/>
        </w:rPr>
        <w:t xml:space="preserve"> </w:t>
      </w:r>
      <w:r w:rsidR="00847695">
        <w:rPr>
          <w:sz w:val="28"/>
          <w:szCs w:val="28"/>
        </w:rPr>
        <w:t>02 28</w:t>
      </w:r>
    </w:p>
    <w:sectPr w:rsidR="00117F1D" w:rsidRPr="0084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73CF"/>
    <w:multiLevelType w:val="hybridMultilevel"/>
    <w:tmpl w:val="C15A0CB8"/>
    <w:lvl w:ilvl="0" w:tplc="C7A6E0EE">
      <w:start w:val="7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2B51"/>
    <w:multiLevelType w:val="hybridMultilevel"/>
    <w:tmpl w:val="8A068E90"/>
    <w:lvl w:ilvl="0" w:tplc="6E4A8FF8">
      <w:start w:val="70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DD"/>
    <w:rsid w:val="000D50CC"/>
    <w:rsid w:val="00117F1D"/>
    <w:rsid w:val="00472DBC"/>
    <w:rsid w:val="007F0640"/>
    <w:rsid w:val="00847695"/>
    <w:rsid w:val="00923A85"/>
    <w:rsid w:val="00AE0254"/>
    <w:rsid w:val="00BA12DD"/>
    <w:rsid w:val="00CD2FD9"/>
    <w:rsid w:val="00D256D8"/>
    <w:rsid w:val="00F0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E73F"/>
  <w15:chartTrackingRefBased/>
  <w15:docId w15:val="{19A8D648-28FD-4E9B-B545-FCEE6A09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Jonsson</dc:creator>
  <cp:keywords/>
  <dc:description/>
  <cp:lastModifiedBy>Ingrid Jonsson</cp:lastModifiedBy>
  <cp:revision>3</cp:revision>
  <cp:lastPrinted>2022-02-27T18:55:00Z</cp:lastPrinted>
  <dcterms:created xsi:type="dcterms:W3CDTF">2022-02-27T18:49:00Z</dcterms:created>
  <dcterms:modified xsi:type="dcterms:W3CDTF">2022-02-27T19:13:00Z</dcterms:modified>
</cp:coreProperties>
</file>